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6D68D2" w:rsidRPr="00AE0AD2" w:rsidTr="002F6F0B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8D2" w:rsidRPr="00AE0AD2" w:rsidRDefault="006D68D2" w:rsidP="000840C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4DB8EB" wp14:editId="45BBFAE5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0840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CÔNG NGHỆ MAY – THỜI TRANG</w:t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8D2" w:rsidRPr="00AE0AD2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E6E982" wp14:editId="1798F8DF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6D68D2" w:rsidRPr="00AE0AD2" w:rsidRDefault="006D68D2" w:rsidP="006D68D2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6D68D2" w:rsidRPr="00AE0AD2" w:rsidRDefault="006D68D2" w:rsidP="006D68D2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6D68D2" w:rsidRPr="00AE0AD2" w:rsidRDefault="006D68D2" w:rsidP="006D68D2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504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"/>
        <w:gridCol w:w="2549"/>
        <w:gridCol w:w="710"/>
        <w:gridCol w:w="1008"/>
        <w:gridCol w:w="1059"/>
        <w:gridCol w:w="1059"/>
        <w:gridCol w:w="1059"/>
        <w:gridCol w:w="1210"/>
        <w:gridCol w:w="1059"/>
        <w:gridCol w:w="1210"/>
        <w:gridCol w:w="1210"/>
        <w:gridCol w:w="906"/>
        <w:gridCol w:w="1276"/>
      </w:tblGrid>
      <w:tr w:rsidR="006D68D2" w:rsidRPr="00943A11" w:rsidTr="00350A93">
        <w:trPr>
          <w:tblCellSpacing w:w="0" w:type="dxa"/>
        </w:trPr>
        <w:tc>
          <w:tcPr>
            <w:tcW w:w="24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84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2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0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0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42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847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350A9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6D68D2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350A9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6D68D2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42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Chế Vân Cầm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367A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B7B66" w:rsidRPr="00F43822" w:rsidRDefault="00C23E17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6B7B66" w:rsidP="002273C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F43822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6B7B66" w:rsidP="00287C8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Bạch Cẩm Dung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367A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B7B66" w:rsidRPr="00F43822" w:rsidRDefault="002A0A7D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6B7B66" w:rsidP="002273C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F43822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6B7B66" w:rsidP="00287C8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C45D6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GV </w:t>
            </w:r>
            <w:proofErr w:type="spellStart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nuôi</w:t>
            </w:r>
            <w:proofErr w:type="spellEnd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con </w:t>
            </w:r>
            <w:proofErr w:type="spellStart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nhỏ</w:t>
            </w:r>
            <w:proofErr w:type="spellEnd"/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Thị Hiền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367A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367A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B7B66" w:rsidRPr="00C23E17" w:rsidRDefault="00C23E17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6B7B66" w:rsidP="002273C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350A9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  <w:r w:rsidR="00350A9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6B7B66" w:rsidP="00287C8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GV </w:t>
            </w:r>
            <w:proofErr w:type="spellStart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nuôi</w:t>
            </w:r>
            <w:proofErr w:type="spellEnd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con </w:t>
            </w:r>
            <w:proofErr w:type="spellStart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nhỏ</w:t>
            </w:r>
            <w:proofErr w:type="spellEnd"/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Bùi Thị Ngọc Sương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B7B66" w:rsidRPr="00C23E17" w:rsidRDefault="00C23E17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273C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Trần Hồng Thảo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B7B66" w:rsidRPr="00C23E17" w:rsidRDefault="00C23E17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3B3EBA" w:rsidRDefault="006B7B66" w:rsidP="002273C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57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3B3EBA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C45D6" w:rsidRDefault="006B7B66" w:rsidP="00350A9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GV </w:t>
            </w:r>
            <w:proofErr w:type="spellStart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tập</w:t>
            </w:r>
            <w:proofErr w:type="spellEnd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sự</w:t>
            </w:r>
            <w:proofErr w:type="spellEnd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từ</w:t>
            </w:r>
            <w:proofErr w:type="spellEnd"/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="00350A9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</w:t>
            </w:r>
            <w:r w:rsidR="006C45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10/2017</w:t>
            </w:r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Ngọc Thọ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367A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B7B66" w:rsidRPr="00F43822" w:rsidRDefault="00007E8B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6B7B66" w:rsidP="002273C3">
            <w:pPr>
              <w:jc w:val="center"/>
            </w:pP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F43822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6B7B66" w:rsidP="00287C83">
            <w:pPr>
              <w:jc w:val="center"/>
            </w:pP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7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Phạm Thị Thanh Thúy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B7B66" w:rsidRPr="002A0A7D" w:rsidRDefault="000668BF" w:rsidP="00EA320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EA320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350A93" w:rsidP="002273C3">
            <w:pPr>
              <w:jc w:val="center"/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0668B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0668B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B7B66" w:rsidRDefault="00350A93" w:rsidP="00287C83">
            <w:pPr>
              <w:jc w:val="center"/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8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Lâm Thị Phương Thùy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367A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B7B66" w:rsidRPr="00C23E17" w:rsidRDefault="00C23E17" w:rsidP="00F4382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273C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73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87C8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350A93" w:rsidRPr="00943A11" w:rsidTr="00350A93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9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0840C9" w:rsidRDefault="006B7B66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Trương Việt Khánh Trang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6367A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350A9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  <w:r w:rsidR="006B7B66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350A93" w:rsidRDefault="00350A9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350A9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50A9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350A93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350A9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B7B66" w:rsidRPr="00943A11" w:rsidRDefault="006B7B66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6D68D2" w:rsidRPr="00433BBD" w:rsidRDefault="006D68D2" w:rsidP="006D68D2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3260"/>
        <w:gridCol w:w="5670"/>
        <w:gridCol w:w="851"/>
      </w:tblGrid>
      <w:tr w:rsidR="006D68D2" w:rsidRPr="00433BBD" w:rsidTr="007A2A42">
        <w:trPr>
          <w:gridAfter w:val="1"/>
          <w:wAfter w:w="851" w:type="dxa"/>
          <w:tblCellSpacing w:w="0" w:type="dxa"/>
        </w:trPr>
        <w:tc>
          <w:tcPr>
            <w:tcW w:w="818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8D2" w:rsidRPr="00433BBD" w:rsidRDefault="006D68D2" w:rsidP="002F6F0B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8D2" w:rsidRPr="00433BBD" w:rsidRDefault="006D68D2" w:rsidP="007A2A4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</w:t>
            </w:r>
            <w:r w:rsidR="007A2A42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16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7A2A42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05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)</w:t>
            </w:r>
          </w:p>
        </w:tc>
      </w:tr>
      <w:tr w:rsidR="007A2A42" w:rsidRPr="00AE0AD2" w:rsidTr="007A2A4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42" w:rsidRPr="00AE0AD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74A75A" wp14:editId="6744E3DC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CÔNG NGHỆ MAY – THỜI TRANG</w:t>
            </w:r>
          </w:p>
        </w:tc>
        <w:tc>
          <w:tcPr>
            <w:tcW w:w="978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42" w:rsidRPr="00AE0AD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8E669A7" wp14:editId="1A7019BE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7A2A42" w:rsidRPr="00AE0AD2" w:rsidRDefault="007A2A42" w:rsidP="007A2A42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7A2A42" w:rsidRPr="00AE0AD2" w:rsidRDefault="007A2A42" w:rsidP="007A2A42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</w:p>
    <w:p w:rsidR="007A2A42" w:rsidRPr="00AE0AD2" w:rsidRDefault="007A2A42" w:rsidP="007A2A42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504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"/>
        <w:gridCol w:w="2549"/>
        <w:gridCol w:w="710"/>
        <w:gridCol w:w="1008"/>
        <w:gridCol w:w="1059"/>
        <w:gridCol w:w="1059"/>
        <w:gridCol w:w="1059"/>
        <w:gridCol w:w="1210"/>
        <w:gridCol w:w="1059"/>
        <w:gridCol w:w="1210"/>
        <w:gridCol w:w="1210"/>
        <w:gridCol w:w="906"/>
        <w:gridCol w:w="1276"/>
      </w:tblGrid>
      <w:tr w:rsidR="007A2A42" w:rsidRPr="00943A11" w:rsidTr="00F52214">
        <w:trPr>
          <w:tblCellSpacing w:w="0" w:type="dxa"/>
        </w:trPr>
        <w:tc>
          <w:tcPr>
            <w:tcW w:w="24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84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2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0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5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0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42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7A2A42" w:rsidRPr="00943A11" w:rsidTr="00F52214">
        <w:trPr>
          <w:tblCellSpacing w:w="0" w:type="dxa"/>
        </w:trPr>
        <w:tc>
          <w:tcPr>
            <w:tcW w:w="24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847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42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Chế Vân Cầm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367A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F4382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F4382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Bạch Cẩm Dung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367A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F4382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F4382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C45D6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GV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nuôi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con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nhỏ</w:t>
            </w:r>
            <w:proofErr w:type="spellEnd"/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Thị Hiền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367A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367A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C23E17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7A2A4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GV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nuôi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con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nhỏ</w:t>
            </w:r>
            <w:proofErr w:type="spellEnd"/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Bùi Thị Ngọc Sương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C23E17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7A2A4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Trần Hồng Thảo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C23E17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3B3EBA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7A2A4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3B3EBA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C45D6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GV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sự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T10/2017</w:t>
            </w:r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Ngọc Thọ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367A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F4382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F4382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7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Phạm Thị Thanh Thúy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2A0A7D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7A2A4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7A2A42" w:rsidRDefault="007A2A42" w:rsidP="00F52214">
            <w:pPr>
              <w:jc w:val="center"/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8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Lâm Thị Phương Thùy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367A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C23E17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7A2A42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7A2A42" w:rsidRPr="00943A11" w:rsidTr="007A2A42">
        <w:trPr>
          <w:tblCellSpacing w:w="0" w:type="dxa"/>
        </w:trPr>
        <w:tc>
          <w:tcPr>
            <w:tcW w:w="24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9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0840C9" w:rsidRDefault="007A2A42" w:rsidP="00F52214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Trương Việt Khánh Trang</w:t>
            </w:r>
          </w:p>
        </w:tc>
        <w:tc>
          <w:tcPr>
            <w:tcW w:w="2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6367A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350A9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A2A42" w:rsidRPr="00350A9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350A93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2A42" w:rsidRPr="00943A11" w:rsidRDefault="007A2A42" w:rsidP="00F522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7A2A42" w:rsidRPr="00433BBD" w:rsidRDefault="007A2A42" w:rsidP="007A2A42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A2A42" w:rsidRPr="00433BBD" w:rsidTr="00F52214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42" w:rsidRPr="00433BBD" w:rsidRDefault="007A2A42" w:rsidP="00F52214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2A42" w:rsidRPr="00433BBD" w:rsidRDefault="007A2A42" w:rsidP="007A2A4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ngày</w:t>
            </w:r>
            <w:proofErr w:type="spellEnd"/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1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9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05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)</w:t>
            </w:r>
          </w:p>
        </w:tc>
        <w:bookmarkStart w:id="1" w:name="_GoBack"/>
        <w:bookmarkEnd w:id="1"/>
      </w:tr>
    </w:tbl>
    <w:p w:rsidR="007A2A42" w:rsidRDefault="007A2A42" w:rsidP="007A2A42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p w:rsidR="007A2A42" w:rsidRDefault="007A2A42" w:rsidP="007A2A42"/>
    <w:p w:rsidR="006D68D2" w:rsidRDefault="006D68D2" w:rsidP="006D68D2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p w:rsidR="007406E5" w:rsidRDefault="007406E5"/>
    <w:sectPr w:rsidR="007406E5" w:rsidSect="00350A93">
      <w:pgSz w:w="16839" w:h="11907" w:orient="landscape" w:code="9"/>
      <w:pgMar w:top="737" w:right="45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8D2"/>
    <w:rsid w:val="00007E8B"/>
    <w:rsid w:val="000668BF"/>
    <w:rsid w:val="000840C9"/>
    <w:rsid w:val="002273C3"/>
    <w:rsid w:val="002A0A7D"/>
    <w:rsid w:val="00350A93"/>
    <w:rsid w:val="003B3EBA"/>
    <w:rsid w:val="006367A3"/>
    <w:rsid w:val="006B7B66"/>
    <w:rsid w:val="006C45D6"/>
    <w:rsid w:val="006D68D2"/>
    <w:rsid w:val="007406E5"/>
    <w:rsid w:val="007A2A42"/>
    <w:rsid w:val="00875DC9"/>
    <w:rsid w:val="00C23E17"/>
    <w:rsid w:val="00E949B5"/>
    <w:rsid w:val="00EA3208"/>
    <w:rsid w:val="00F4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8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8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19</cp:revision>
  <cp:lastPrinted>2018-01-15T09:05:00Z</cp:lastPrinted>
  <dcterms:created xsi:type="dcterms:W3CDTF">2018-04-24T01:39:00Z</dcterms:created>
  <dcterms:modified xsi:type="dcterms:W3CDTF">2018-05-21T07:51:00Z</dcterms:modified>
</cp:coreProperties>
</file>